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2B2050A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56AFA" w:rsidRPr="00956AFA">
        <w:rPr>
          <w:rFonts w:eastAsia="Times New Roman"/>
          <w:b/>
          <w:bCs/>
          <w:color w:val="040404"/>
        </w:rPr>
        <w:t>014/001/2023/</w:t>
      </w:r>
      <w:r w:rsidR="001460E3">
        <w:rPr>
          <w:rFonts w:eastAsia="Times New Roman"/>
          <w:b/>
          <w:bCs/>
          <w:color w:val="040404"/>
        </w:rPr>
        <w:t>0</w:t>
      </w:r>
      <w:r w:rsidR="006C2C89">
        <w:rPr>
          <w:rFonts w:eastAsia="Times New Roman"/>
          <w:b/>
          <w:bCs/>
          <w:color w:val="040404"/>
        </w:rPr>
        <w:t>53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3119"/>
        <w:gridCol w:w="850"/>
        <w:gridCol w:w="418"/>
        <w:gridCol w:w="291"/>
        <w:gridCol w:w="1134"/>
        <w:gridCol w:w="709"/>
        <w:gridCol w:w="1445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B93359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B93359" w:rsidRPr="00F13346" w:rsidRDefault="00B93359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421BEC5" w:rsidR="00B93359" w:rsidRPr="0002006E" w:rsidRDefault="00B93359" w:rsidP="005F5D09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B93359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B93359" w:rsidRPr="00F13346" w:rsidRDefault="00B93359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DA04A95" w:rsidR="00B93359" w:rsidRPr="0002006E" w:rsidRDefault="00B93359" w:rsidP="007E247F">
            <w:pPr>
              <w:pStyle w:val="Nadpis2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B93359" w:rsidRPr="0002006E" w:rsidRDefault="00B93359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B93359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B93359" w:rsidRPr="00F13346" w:rsidRDefault="00B93359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95A06C1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B93359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B93359" w:rsidRPr="00F13346" w:rsidRDefault="00B93359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B93359" w:rsidRPr="00F13346" w:rsidRDefault="00B93359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DC1DEAB" w:rsidR="00B93359" w:rsidRPr="0002006E" w:rsidRDefault="00B93359" w:rsidP="007E247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B93359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B93359" w:rsidRPr="00F13346" w:rsidRDefault="00B93359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B93359" w:rsidRPr="00F13346" w:rsidRDefault="00B93359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B93359" w:rsidRPr="00F13346" w:rsidRDefault="00B93359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11884E0B" w:rsidR="00B93359" w:rsidRPr="0002006E" w:rsidRDefault="00B93359" w:rsidP="007E247F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B93359" w:rsidRPr="0002006E" w:rsidRDefault="00B93359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B93359" w:rsidRPr="00F13346" w14:paraId="345411EC" w14:textId="77777777" w:rsidTr="0026046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B93359" w:rsidRPr="00F13346" w:rsidRDefault="00B93359" w:rsidP="0026046C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3526C2A8" w:rsidR="00B93359" w:rsidRPr="0002006E" w:rsidRDefault="00B93359" w:rsidP="0026046C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B93359" w:rsidRPr="0002006E" w:rsidRDefault="00B93359" w:rsidP="0026046C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B93359" w:rsidRPr="0002006E" w:rsidRDefault="00B93359" w:rsidP="00AB317F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B93359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D049FC" w:rsidR="00B93359" w:rsidRPr="00AB7651" w:rsidRDefault="00B93359" w:rsidP="005F1F51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Pr="00AB7651">
              <w:t xml:space="preserve"> </w:t>
            </w:r>
            <w:r w:rsidR="006C2C89" w:rsidRPr="006C2C89">
              <w:rPr>
                <w:b/>
                <w:szCs w:val="20"/>
                <w:lang w:eastAsia="en-US"/>
              </w:rPr>
              <w:t>48000000-8</w:t>
            </w:r>
          </w:p>
        </w:tc>
      </w:tr>
      <w:tr w:rsidR="00B9335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8A4" w14:textId="77777777" w:rsidR="00B93359" w:rsidRDefault="00B93359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34AB3E3" w14:textId="77777777" w:rsidR="00B93359" w:rsidRDefault="00B93359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6C85AAE" w14:textId="77777777" w:rsidR="00B93359" w:rsidRDefault="00CB4602" w:rsidP="00EE4A5C">
            <w:hyperlink r:id="rId9" w:history="1">
              <w:r w:rsidR="00B9335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  <w:p w14:paraId="1C178F3A" w14:textId="44C1C278" w:rsidR="00B93359" w:rsidRPr="00EE4A5C" w:rsidRDefault="00B93359" w:rsidP="00EE4A5C">
            <w:pPr>
              <w:rPr>
                <w:sz w:val="20"/>
                <w:szCs w:val="20"/>
              </w:rPr>
            </w:pPr>
          </w:p>
        </w:tc>
      </w:tr>
      <w:tr w:rsidR="00B9335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B93359" w:rsidRPr="00F13346" w:rsidRDefault="00B93359" w:rsidP="00A42AA9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B93359" w:rsidRPr="00F13346" w14:paraId="6ACDFA55" w14:textId="77777777" w:rsidTr="00D41155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B93359" w:rsidRPr="00F13346" w:rsidRDefault="00B93359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B93359" w:rsidRPr="00F13346" w:rsidRDefault="00B93359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B93359" w:rsidRPr="00F13346" w:rsidRDefault="00B93359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B93359" w:rsidRPr="00F13346" w:rsidRDefault="00B93359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B93359" w:rsidRPr="00F13346" w:rsidRDefault="00B93359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B93359" w:rsidRPr="00F13346" w:rsidRDefault="00B93359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503CBD87" w:rsidR="00B93359" w:rsidRPr="004D6CD3" w:rsidRDefault="00B93359" w:rsidP="004D6CD3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93359" w:rsidRPr="00F13346" w14:paraId="3C326BA8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B93359" w:rsidRPr="000719F6" w:rsidRDefault="00B93359" w:rsidP="009F1AB0">
            <w:pPr>
              <w:jc w:val="center"/>
              <w:rPr>
                <w:bCs/>
              </w:rPr>
            </w:pPr>
            <w:r w:rsidRPr="000719F6">
              <w:rPr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77D20F3" w:rsidR="00B93359" w:rsidRPr="00160C76" w:rsidRDefault="00C43B90" w:rsidP="008E785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MS Office </w:t>
            </w:r>
            <w:proofErr w:type="spellStart"/>
            <w:r>
              <w:rPr>
                <w:sz w:val="19"/>
                <w:szCs w:val="19"/>
              </w:rPr>
              <w:t>Home</w:t>
            </w:r>
            <w:proofErr w:type="spellEnd"/>
            <w:r>
              <w:rPr>
                <w:sz w:val="19"/>
                <w:szCs w:val="19"/>
              </w:rPr>
              <w:t xml:space="preserve"> and </w:t>
            </w:r>
            <w:proofErr w:type="spellStart"/>
            <w:r>
              <w:rPr>
                <w:sz w:val="19"/>
                <w:szCs w:val="19"/>
              </w:rPr>
              <w:t>Business</w:t>
            </w:r>
            <w:proofErr w:type="spellEnd"/>
            <w:r>
              <w:rPr>
                <w:sz w:val="19"/>
                <w:szCs w:val="19"/>
              </w:rPr>
              <w:t xml:space="preserve"> 2021 SK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665D3C8" w:rsidR="00B93359" w:rsidRPr="00160C76" w:rsidRDefault="00C43B90" w:rsidP="0063595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8C99AED" w:rsidR="00B93359" w:rsidRPr="00160C76" w:rsidRDefault="00B93359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5B858CE" w:rsidR="00B93359" w:rsidRPr="00160C76" w:rsidRDefault="00B93359" w:rsidP="00E816AE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DFC5A43" w:rsidR="00B93359" w:rsidRPr="00160C76" w:rsidRDefault="00B93359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B066586" w:rsidR="00B93359" w:rsidRPr="00160C76" w:rsidRDefault="00B93359" w:rsidP="008E7852">
            <w:pPr>
              <w:ind w:right="355"/>
              <w:jc w:val="right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B93359" w:rsidRPr="00F13346" w14:paraId="197A9E9C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CF43360" w:rsidR="00B93359" w:rsidRPr="000719F6" w:rsidRDefault="00B93359" w:rsidP="00F85BDF">
            <w:pPr>
              <w:snapToGrid w:val="0"/>
              <w:jc w:val="center"/>
              <w:rPr>
                <w:bCs/>
              </w:rPr>
            </w:pPr>
            <w:r>
              <w:rPr>
                <w:bCs/>
                <w:color w:val="040404"/>
                <w:sz w:val="18"/>
                <w:szCs w:val="18"/>
              </w:rPr>
              <w:t>2</w:t>
            </w:r>
            <w:r w:rsidRPr="000719F6">
              <w:rPr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D1B8DA1" w:rsidR="00B93359" w:rsidRPr="00160C76" w:rsidRDefault="00C43B90" w:rsidP="00F85BDF">
            <w:pPr>
              <w:rPr>
                <w:sz w:val="19"/>
                <w:szCs w:val="19"/>
              </w:rPr>
            </w:pPr>
            <w:proofErr w:type="spellStart"/>
            <w:r w:rsidRPr="00C43B90">
              <w:rPr>
                <w:sz w:val="19"/>
                <w:szCs w:val="19"/>
              </w:rPr>
              <w:t>Webkamera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 w:rsidRPr="00C43B90">
              <w:rPr>
                <w:sz w:val="19"/>
                <w:szCs w:val="19"/>
              </w:rPr>
              <w:t xml:space="preserve">A4tech PK-910H </w:t>
            </w:r>
            <w:proofErr w:type="spellStart"/>
            <w:r w:rsidRPr="00C43B90">
              <w:rPr>
                <w:sz w:val="19"/>
                <w:szCs w:val="19"/>
              </w:rPr>
              <w:t>Full</w:t>
            </w:r>
            <w:proofErr w:type="spellEnd"/>
            <w:r w:rsidRPr="00C43B90">
              <w:rPr>
                <w:sz w:val="19"/>
                <w:szCs w:val="19"/>
              </w:rPr>
              <w:t xml:space="preserve"> HD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5151CFF" w:rsidR="00B93359" w:rsidRPr="00635956" w:rsidRDefault="00C43B90" w:rsidP="00F85BDF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457EB730" w:rsidR="00B93359" w:rsidRPr="00160C76" w:rsidRDefault="00B93359" w:rsidP="00F85BDF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3C33BEFD" w:rsidR="00B93359" w:rsidRPr="00160C76" w:rsidRDefault="00B93359" w:rsidP="00F85BDF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43DA514" w:rsidR="00B93359" w:rsidRPr="00160C76" w:rsidRDefault="00B93359" w:rsidP="00F85BDF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F718BE4" w:rsidR="00B93359" w:rsidRPr="00160C76" w:rsidRDefault="00B93359" w:rsidP="00F85BDF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B7B87" w:rsidRPr="00F13346" w14:paraId="73006CA2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05DA1" w14:textId="11A26DC1" w:rsidR="00BB7B87" w:rsidRDefault="00BB7B87" w:rsidP="00BB7B87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4C041" w14:textId="22634514" w:rsidR="00BB7B87" w:rsidRPr="00E816AE" w:rsidRDefault="00C43B90" w:rsidP="00C43B9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Stolný mikrofón </w:t>
            </w:r>
            <w:r w:rsidRPr="00C43B9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C-TECH </w:t>
            </w:r>
            <w:r w:rsidRPr="00C43B90">
              <w:rPr>
                <w:sz w:val="19"/>
                <w:szCs w:val="19"/>
              </w:rPr>
              <w:t>MIC-04E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0647E" w14:textId="7D072DC0" w:rsidR="00BB7B87" w:rsidRDefault="006C2C89" w:rsidP="00BB7B87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3BF862" w14:textId="52249CDA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B4B3CC" w14:textId="2832B5F8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7E09" w14:textId="61A22EEF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12CF" w14:textId="321064DF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B7B87" w:rsidRPr="00F13346" w14:paraId="68F7B67D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21D4D" w14:textId="25EF7B90" w:rsidR="00BB7B87" w:rsidRDefault="00BB7B87" w:rsidP="00BB7B87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ADF3F" w14:textId="60B5C4A9" w:rsidR="00BB7B87" w:rsidRPr="00E816AE" w:rsidRDefault="00C43B90" w:rsidP="00C43B9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Reproduktory C-TECH  SPK 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70A5" w14:textId="7F65BCC1" w:rsidR="00BB7B87" w:rsidRDefault="006C2C89" w:rsidP="00BB7B87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52DF9" w14:textId="5B8167B6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E1A6F6" w14:textId="3C7BBE90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F0ECC" w14:textId="0E74A509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8360" w14:textId="39FA9DF2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B7B87" w:rsidRPr="00F13346" w14:paraId="515A6EB9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483A5" w14:textId="2BEBFDAC" w:rsidR="00BB7B87" w:rsidRDefault="00BB7B87" w:rsidP="00BB7B87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17E5" w14:textId="66A0A8DA" w:rsidR="00BB7B87" w:rsidRPr="00E816AE" w:rsidRDefault="00C43B90" w:rsidP="00BB7B8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RAM </w:t>
            </w:r>
            <w:r w:rsidRPr="00C43B90">
              <w:rPr>
                <w:sz w:val="19"/>
                <w:szCs w:val="19"/>
              </w:rPr>
              <w:t xml:space="preserve">SO DIMM </w:t>
            </w:r>
            <w:proofErr w:type="spellStart"/>
            <w:r w:rsidRPr="00C43B90">
              <w:rPr>
                <w:sz w:val="19"/>
                <w:szCs w:val="19"/>
              </w:rPr>
              <w:t>Transcend</w:t>
            </w:r>
            <w:proofErr w:type="spellEnd"/>
            <w:r w:rsidR="006C2C89">
              <w:rPr>
                <w:sz w:val="19"/>
                <w:szCs w:val="19"/>
              </w:rPr>
              <w:t xml:space="preserve"> 8GB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ACEC" w14:textId="0142EC09" w:rsidR="00BB7B87" w:rsidRDefault="006C2C89" w:rsidP="00BB7B87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468F75" w14:textId="25271821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A5E68" w14:textId="724A817C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B2FF" w14:textId="67D57943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93CF" w14:textId="5E8A2C12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B7B87" w:rsidRPr="00F13346" w14:paraId="34C51510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993C" w14:textId="0399DFED" w:rsidR="00BB7B87" w:rsidRDefault="00BB7B87" w:rsidP="00BB7B87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4719" w14:textId="0F021699" w:rsidR="00BB7B87" w:rsidRPr="00E816AE" w:rsidRDefault="006C2C89" w:rsidP="006C2C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Kábel </w:t>
            </w:r>
            <w:proofErr w:type="spellStart"/>
            <w:r>
              <w:rPr>
                <w:sz w:val="19"/>
                <w:szCs w:val="19"/>
              </w:rPr>
              <w:t>Gembrid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6C2C89">
              <w:rPr>
                <w:sz w:val="19"/>
                <w:szCs w:val="19"/>
              </w:rPr>
              <w:t>display-port-samec</w:t>
            </w:r>
            <w:proofErr w:type="spellEnd"/>
            <w:r>
              <w:rPr>
                <w:sz w:val="19"/>
                <w:szCs w:val="19"/>
              </w:rPr>
              <w:t xml:space="preserve"> 1,</w:t>
            </w:r>
            <w:r w:rsidRPr="006C2C89">
              <w:rPr>
                <w:sz w:val="19"/>
                <w:szCs w:val="19"/>
              </w:rPr>
              <w:t>8m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15BAF" w14:textId="5E29B649" w:rsidR="00BB7B87" w:rsidRDefault="006C2C89" w:rsidP="00BB7B87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36F4A2" w14:textId="6B989BBF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3BD33" w14:textId="2F5676D2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2467" w14:textId="589BD69C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87E4" w14:textId="75C9A29A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B7B87" w:rsidRPr="00F13346" w14:paraId="1998E539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8869" w14:textId="6D8511FC" w:rsidR="00BB7B87" w:rsidRDefault="00BB7B87" w:rsidP="00BB7B87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  <w:r>
              <w:rPr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0568" w14:textId="04C16000" w:rsidR="00BB7B87" w:rsidRPr="00E816AE" w:rsidRDefault="006C2C89" w:rsidP="00BB7B8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Skener Canon Lide 400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116B" w14:textId="69770813" w:rsidR="00BB7B87" w:rsidRDefault="006C2C89" w:rsidP="00BB7B87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5BF6E9" w14:textId="3545B2D7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1C1599" w14:textId="23192B09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556F6" w14:textId="4DEAC409" w:rsidR="00BB7B87" w:rsidRPr="00160C76" w:rsidRDefault="00BB7B87" w:rsidP="00BB7B87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070A" w14:textId="536FD5A5" w:rsidR="00BB7B87" w:rsidRDefault="00BB7B87" w:rsidP="00BB7B87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D41155" w:rsidRPr="00F13346" w14:paraId="5F07096E" w14:textId="77777777" w:rsidTr="00D41155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DB575" w14:textId="77777777" w:rsidR="00D41155" w:rsidRDefault="00D41155" w:rsidP="00BB7B8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29EF" w14:textId="6E9BD100" w:rsidR="00D41155" w:rsidRPr="00160C76" w:rsidRDefault="00D41155" w:rsidP="00BB7B87">
            <w:pPr>
              <w:snapToGrid w:val="0"/>
              <w:rPr>
                <w:b/>
                <w:color w:val="040404"/>
                <w:sz w:val="19"/>
                <w:szCs w:val="19"/>
              </w:rPr>
            </w:pPr>
            <w:r>
              <w:rPr>
                <w:b/>
                <w:color w:val="040404"/>
                <w:sz w:val="19"/>
                <w:szCs w:val="19"/>
              </w:rPr>
              <w:t>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AD42" w14:textId="37B1E05E" w:rsidR="00D41155" w:rsidRPr="00160C76" w:rsidRDefault="00D41155" w:rsidP="00BB7B87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AB5A" w14:textId="1DF37C7F" w:rsidR="00D41155" w:rsidRPr="00160C76" w:rsidRDefault="00D41155" w:rsidP="00BB7B87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3E29" w14:textId="478B7168" w:rsidR="00D41155" w:rsidRPr="00160C76" w:rsidRDefault="00D41155" w:rsidP="00AB46D9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9A04" w14:textId="32E01FBE" w:rsidR="00D41155" w:rsidRPr="00160C76" w:rsidRDefault="00D41155" w:rsidP="00BB7B87">
            <w:pPr>
              <w:snapToGri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20 %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4D3D" w14:textId="046403C5" w:rsidR="00D41155" w:rsidRPr="00FC7A38" w:rsidRDefault="00D41155" w:rsidP="00BB7B87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D4115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D909662" w:rsidR="00D41155" w:rsidRPr="00F13346" w:rsidRDefault="00D41155" w:rsidP="00BB7B87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1155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D41155" w:rsidRPr="00F13346" w:rsidRDefault="00D41155" w:rsidP="00BB7B87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D4115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1155" w:rsidRPr="00F13346" w:rsidRDefault="00D41155" w:rsidP="00BB7B87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1155" w:rsidRPr="00F13346" w14:paraId="60C2894A" w14:textId="77777777" w:rsidTr="00D41155">
        <w:trPr>
          <w:trHeight w:val="1411"/>
          <w:jc w:val="center"/>
        </w:trPr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1155" w:rsidRPr="00F13346" w:rsidRDefault="00D41155" w:rsidP="00BB7B87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D41155" w:rsidRPr="00F13346" w:rsidRDefault="00D41155" w:rsidP="00BB7B87">
            <w:pPr>
              <w:rPr>
                <w:color w:val="040404"/>
                <w:sz w:val="20"/>
              </w:rPr>
            </w:pPr>
          </w:p>
          <w:p w14:paraId="078EF135" w14:textId="77777777" w:rsidR="00D41155" w:rsidRPr="00F13346" w:rsidRDefault="00D41155" w:rsidP="00BB7B87">
            <w:pPr>
              <w:rPr>
                <w:color w:val="040404"/>
                <w:sz w:val="20"/>
              </w:rPr>
            </w:pPr>
          </w:p>
          <w:p w14:paraId="11C844C4" w14:textId="77777777" w:rsidR="00D41155" w:rsidRPr="00F13346" w:rsidRDefault="00D41155" w:rsidP="00BB7B87">
            <w:pPr>
              <w:rPr>
                <w:color w:val="040404"/>
                <w:sz w:val="20"/>
              </w:rPr>
            </w:pPr>
          </w:p>
          <w:p w14:paraId="4B02C3C2" w14:textId="6DD36DFB" w:rsidR="00D41155" w:rsidRPr="00F13346" w:rsidRDefault="00D41155" w:rsidP="00BB7B87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4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1155" w:rsidRPr="00F13346" w:rsidRDefault="00D41155" w:rsidP="00BB7B87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1155" w:rsidRPr="00F13346" w:rsidRDefault="00D41155" w:rsidP="00BB7B87">
            <w:r w:rsidRPr="00F13346">
              <w:rPr>
                <w:sz w:val="20"/>
              </w:rPr>
              <w:t>Mgr. Eduard Dorčík</w:t>
            </w:r>
          </w:p>
          <w:p w14:paraId="613CD517" w14:textId="77777777" w:rsidR="00D41155" w:rsidRPr="00F13346" w:rsidRDefault="00D41155" w:rsidP="00BB7B87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1155" w:rsidRPr="00F13346" w:rsidRDefault="00D41155" w:rsidP="00BB7B87">
            <w:pPr>
              <w:rPr>
                <w:sz w:val="20"/>
              </w:rPr>
            </w:pPr>
          </w:p>
          <w:p w14:paraId="09857ABE" w14:textId="77777777" w:rsidR="00D41155" w:rsidRPr="00F13346" w:rsidRDefault="00D41155" w:rsidP="00BB7B87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C53BA84" w:rsidR="00EA6A95" w:rsidRDefault="00044A4C" w:rsidP="00310CEB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310CEB">
            <w:rPr>
              <w:rFonts w:ascii="Times New Roman" w:hAnsi="Times New Roman" w:cs="Times New Roman"/>
              <w:szCs w:val="20"/>
            </w:rPr>
            <w:t>Jana</w:t>
          </w:r>
          <w:r w:rsidR="001460E3">
            <w:rPr>
              <w:rFonts w:ascii="Times New Roman" w:hAnsi="Times New Roman" w:cs="Times New Roman"/>
              <w:szCs w:val="20"/>
            </w:rPr>
            <w:t xml:space="preserve"> </w:t>
          </w:r>
          <w:r w:rsidR="00310CEB">
            <w:rPr>
              <w:rFonts w:ascii="Times New Roman" w:hAnsi="Times New Roman" w:cs="Times New Roman"/>
              <w:szCs w:val="20"/>
            </w:rPr>
            <w:t>Pivková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7D740FD" w:rsidR="00EA6A95" w:rsidRDefault="00EA6A95" w:rsidP="00310CEB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6AFA">
            <w:rPr>
              <w:rFonts w:ascii="Times New Roman" w:hAnsi="Times New Roman" w:cs="Times New Roman"/>
            </w:rPr>
            <w:t xml:space="preserve"> </w:t>
          </w:r>
          <w:r w:rsidR="00D46B18">
            <w:rPr>
              <w:rFonts w:ascii="Times New Roman" w:hAnsi="Times New Roman" w:cs="Times New Roman"/>
            </w:rPr>
            <w:t>65</w:t>
          </w:r>
          <w:r w:rsidR="00310CEB"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29ACA4D" w:rsidR="00EA6A95" w:rsidRDefault="00EA6A95" w:rsidP="00310CEB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310CEB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4A4C"/>
    <w:rsid w:val="000719F6"/>
    <w:rsid w:val="00087495"/>
    <w:rsid w:val="00113828"/>
    <w:rsid w:val="00115571"/>
    <w:rsid w:val="001460E3"/>
    <w:rsid w:val="00160C76"/>
    <w:rsid w:val="0016719D"/>
    <w:rsid w:val="00174BD7"/>
    <w:rsid w:val="00182F5B"/>
    <w:rsid w:val="001A0D90"/>
    <w:rsid w:val="001A6374"/>
    <w:rsid w:val="001B73EA"/>
    <w:rsid w:val="001E4F86"/>
    <w:rsid w:val="001E6B54"/>
    <w:rsid w:val="00233418"/>
    <w:rsid w:val="0025271B"/>
    <w:rsid w:val="0026046C"/>
    <w:rsid w:val="00260864"/>
    <w:rsid w:val="00267520"/>
    <w:rsid w:val="00274349"/>
    <w:rsid w:val="00281A14"/>
    <w:rsid w:val="002843BD"/>
    <w:rsid w:val="00296B0B"/>
    <w:rsid w:val="002E6759"/>
    <w:rsid w:val="00310CEB"/>
    <w:rsid w:val="00337D5C"/>
    <w:rsid w:val="003476AF"/>
    <w:rsid w:val="003635B4"/>
    <w:rsid w:val="003A12E8"/>
    <w:rsid w:val="003D2E85"/>
    <w:rsid w:val="004315BE"/>
    <w:rsid w:val="00463649"/>
    <w:rsid w:val="00494805"/>
    <w:rsid w:val="004953E6"/>
    <w:rsid w:val="004A34D0"/>
    <w:rsid w:val="004D19FD"/>
    <w:rsid w:val="004D6CD3"/>
    <w:rsid w:val="004E13A8"/>
    <w:rsid w:val="00531DA2"/>
    <w:rsid w:val="00532674"/>
    <w:rsid w:val="005332C1"/>
    <w:rsid w:val="00543098"/>
    <w:rsid w:val="005657D5"/>
    <w:rsid w:val="0059717E"/>
    <w:rsid w:val="005A6DEF"/>
    <w:rsid w:val="005C672A"/>
    <w:rsid w:val="005E4BCC"/>
    <w:rsid w:val="005F1F51"/>
    <w:rsid w:val="005F5D09"/>
    <w:rsid w:val="00613C0B"/>
    <w:rsid w:val="00635387"/>
    <w:rsid w:val="00635956"/>
    <w:rsid w:val="00640A44"/>
    <w:rsid w:val="00651A92"/>
    <w:rsid w:val="00652E92"/>
    <w:rsid w:val="0066616B"/>
    <w:rsid w:val="006A529E"/>
    <w:rsid w:val="006C2C89"/>
    <w:rsid w:val="006C3722"/>
    <w:rsid w:val="00725880"/>
    <w:rsid w:val="0074501C"/>
    <w:rsid w:val="007524B6"/>
    <w:rsid w:val="00764316"/>
    <w:rsid w:val="0077211B"/>
    <w:rsid w:val="00794139"/>
    <w:rsid w:val="007B607D"/>
    <w:rsid w:val="007E247F"/>
    <w:rsid w:val="007F3F1D"/>
    <w:rsid w:val="00802652"/>
    <w:rsid w:val="0084665F"/>
    <w:rsid w:val="0087508C"/>
    <w:rsid w:val="008E7852"/>
    <w:rsid w:val="008F0153"/>
    <w:rsid w:val="0090563C"/>
    <w:rsid w:val="00913FAC"/>
    <w:rsid w:val="009141EA"/>
    <w:rsid w:val="00954265"/>
    <w:rsid w:val="0095648C"/>
    <w:rsid w:val="00956AFA"/>
    <w:rsid w:val="00976530"/>
    <w:rsid w:val="009910CA"/>
    <w:rsid w:val="0099127B"/>
    <w:rsid w:val="00992AC8"/>
    <w:rsid w:val="009A141C"/>
    <w:rsid w:val="009A635C"/>
    <w:rsid w:val="009B15AA"/>
    <w:rsid w:val="009F1AB0"/>
    <w:rsid w:val="00A169F6"/>
    <w:rsid w:val="00A26083"/>
    <w:rsid w:val="00A271E6"/>
    <w:rsid w:val="00A42AA9"/>
    <w:rsid w:val="00A57E39"/>
    <w:rsid w:val="00AB317F"/>
    <w:rsid w:val="00AB46D9"/>
    <w:rsid w:val="00AB5771"/>
    <w:rsid w:val="00AB7651"/>
    <w:rsid w:val="00AB787C"/>
    <w:rsid w:val="00AD1BA4"/>
    <w:rsid w:val="00B7129B"/>
    <w:rsid w:val="00B84C47"/>
    <w:rsid w:val="00B84E3F"/>
    <w:rsid w:val="00B93359"/>
    <w:rsid w:val="00BB7B87"/>
    <w:rsid w:val="00BC3EDA"/>
    <w:rsid w:val="00BE213E"/>
    <w:rsid w:val="00BE7DA5"/>
    <w:rsid w:val="00C003F9"/>
    <w:rsid w:val="00C32DFC"/>
    <w:rsid w:val="00C43B90"/>
    <w:rsid w:val="00C5001D"/>
    <w:rsid w:val="00C7364D"/>
    <w:rsid w:val="00CB4602"/>
    <w:rsid w:val="00CB4F72"/>
    <w:rsid w:val="00CD4FC6"/>
    <w:rsid w:val="00D16C0C"/>
    <w:rsid w:val="00D22160"/>
    <w:rsid w:val="00D2276A"/>
    <w:rsid w:val="00D41155"/>
    <w:rsid w:val="00D46B18"/>
    <w:rsid w:val="00D64717"/>
    <w:rsid w:val="00D77C1E"/>
    <w:rsid w:val="00D83E23"/>
    <w:rsid w:val="00DC0A04"/>
    <w:rsid w:val="00DC40B0"/>
    <w:rsid w:val="00DF472E"/>
    <w:rsid w:val="00E2525F"/>
    <w:rsid w:val="00E34F27"/>
    <w:rsid w:val="00E447D4"/>
    <w:rsid w:val="00E63D78"/>
    <w:rsid w:val="00E816AE"/>
    <w:rsid w:val="00E863FA"/>
    <w:rsid w:val="00E9505A"/>
    <w:rsid w:val="00E975D9"/>
    <w:rsid w:val="00EA2F06"/>
    <w:rsid w:val="00EA6A95"/>
    <w:rsid w:val="00EB46CA"/>
    <w:rsid w:val="00ED089E"/>
    <w:rsid w:val="00EE4A5C"/>
    <w:rsid w:val="00F069DC"/>
    <w:rsid w:val="00F13346"/>
    <w:rsid w:val="00F16E32"/>
    <w:rsid w:val="00F2664C"/>
    <w:rsid w:val="00F80534"/>
    <w:rsid w:val="00F85BDF"/>
    <w:rsid w:val="00F86E2B"/>
    <w:rsid w:val="00FB61B2"/>
    <w:rsid w:val="00FC55A8"/>
    <w:rsid w:val="00FC7A38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B93359"/>
    <w:rPr>
      <w:rFonts w:eastAsia="Calibri"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B93359"/>
    <w:rPr>
      <w:rFonts w:eastAsia="Calibri"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4C78E-69D5-4B9A-999E-E2B6287E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1615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2</cp:revision>
  <cp:lastPrinted>2023-07-27T12:28:00Z</cp:lastPrinted>
  <dcterms:created xsi:type="dcterms:W3CDTF">2023-08-11T14:21:00Z</dcterms:created>
  <dcterms:modified xsi:type="dcterms:W3CDTF">2023-08-11T14:21:00Z</dcterms:modified>
</cp:coreProperties>
</file>